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138C" w14:textId="77777777" w:rsidR="00671305" w:rsidRDefault="00671305" w:rsidP="00671305">
      <w:pPr>
        <w:spacing w:line="400" w:lineRule="exact"/>
        <w:rPr>
          <w:sz w:val="24"/>
          <w:szCs w:val="24"/>
        </w:rPr>
      </w:pPr>
    </w:p>
    <w:p w14:paraId="1324DA1F" w14:textId="77777777" w:rsidR="00671305" w:rsidRDefault="00671305" w:rsidP="00671305">
      <w:pPr>
        <w:spacing w:line="400" w:lineRule="exact"/>
        <w:rPr>
          <w:sz w:val="24"/>
          <w:szCs w:val="24"/>
        </w:rPr>
      </w:pPr>
    </w:p>
    <w:p w14:paraId="07D09F32" w14:textId="77777777" w:rsidR="00671305" w:rsidRPr="000F6A71" w:rsidRDefault="00671305" w:rsidP="00671305">
      <w:pPr>
        <w:tabs>
          <w:tab w:val="center" w:pos="5457"/>
        </w:tabs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公益財団法人　東洋療法研修試験財団</w:t>
      </w:r>
    </w:p>
    <w:p w14:paraId="69780306" w14:textId="77777777" w:rsidR="00671305" w:rsidRPr="000F6A71" w:rsidRDefault="00671305" w:rsidP="00671305">
      <w:pPr>
        <w:spacing w:line="400" w:lineRule="exact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理事長　殿</w:t>
      </w:r>
    </w:p>
    <w:p w14:paraId="3C18F06C" w14:textId="77777777" w:rsidR="00671305" w:rsidRDefault="00671305" w:rsidP="00671305"/>
    <w:p w14:paraId="23CC20A6" w14:textId="77777777" w:rsidR="00671305" w:rsidRPr="000F6A71" w:rsidRDefault="00671305" w:rsidP="00671305">
      <w:pPr>
        <w:jc w:val="center"/>
        <w:rPr>
          <w:sz w:val="40"/>
          <w:szCs w:val="40"/>
        </w:rPr>
      </w:pPr>
      <w:r w:rsidRPr="000F6A71">
        <w:rPr>
          <w:rFonts w:hint="eastAsia"/>
          <w:sz w:val="40"/>
          <w:szCs w:val="40"/>
        </w:rPr>
        <w:t>厚生労働大臣免許保有証に関する紛失申立書</w:t>
      </w:r>
    </w:p>
    <w:tbl>
      <w:tblPr>
        <w:tblStyle w:val="a3"/>
        <w:tblpPr w:leftFromText="142" w:rightFromText="142" w:vertAnchor="text" w:horzAnchor="margin" w:tblpXSpec="center" w:tblpY="48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671305" w:rsidRPr="008D5870" w14:paraId="513C0EDE" w14:textId="77777777" w:rsidTr="00AE64D7">
        <w:trPr>
          <w:trHeight w:val="93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0D49BB" w14:textId="77777777" w:rsidR="00671305" w:rsidRPr="008D5870" w:rsidRDefault="00671305" w:rsidP="00AE64D7">
            <w:pPr>
              <w:rPr>
                <w:rFonts w:ascii="HG明朝B" w:eastAsia="HG明朝B" w:hAnsi="HG明朝B" w:cs="Times New Roman"/>
                <w:sz w:val="24"/>
                <w:szCs w:val="24"/>
              </w:rPr>
            </w:pPr>
            <w:r w:rsidRPr="008D5870">
              <w:rPr>
                <w:rFonts w:ascii="HG明朝B" w:eastAsia="HG明朝B" w:hAnsi="HG明朝B" w:cs="Times New Roman" w:hint="eastAsia"/>
                <w:sz w:val="24"/>
                <w:szCs w:val="24"/>
              </w:rPr>
              <w:t>1．</w:t>
            </w:r>
            <w:r w:rsidRPr="00671305">
              <w:rPr>
                <w:rFonts w:ascii="HG明朝B" w:eastAsia="HG明朝B" w:hAnsi="HG明朝B" w:cs="Times New Roman" w:hint="eastAsia"/>
                <w:spacing w:val="600"/>
                <w:kern w:val="0"/>
                <w:sz w:val="24"/>
                <w:szCs w:val="24"/>
                <w:fitText w:val="1680" w:id="-1780296187"/>
              </w:rPr>
              <w:t>氏</w:t>
            </w:r>
            <w:r w:rsidRPr="00671305">
              <w:rPr>
                <w:rFonts w:ascii="HG明朝B" w:eastAsia="HG明朝B" w:hAnsi="HG明朝B" w:cs="Times New Roman" w:hint="eastAsia"/>
                <w:kern w:val="0"/>
                <w:sz w:val="24"/>
                <w:szCs w:val="24"/>
                <w:fitText w:val="1680" w:id="-1780296187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D28B70" w14:textId="77777777" w:rsidR="00671305" w:rsidRPr="008D5870" w:rsidRDefault="00671305" w:rsidP="00AE64D7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71305" w:rsidRPr="008D5870" w14:paraId="279658C0" w14:textId="77777777" w:rsidTr="00AE64D7">
        <w:trPr>
          <w:trHeight w:val="720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349EC" w14:textId="77777777" w:rsidR="00671305" w:rsidRPr="008D5870" w:rsidRDefault="00671305" w:rsidP="00AE64D7">
            <w:pPr>
              <w:adjustRightInd w:val="0"/>
              <w:snapToGrid w:val="0"/>
              <w:rPr>
                <w:rFonts w:ascii="Rockwell" w:eastAsia="HG明朝B" w:hAnsi="Rockwell" w:cs="Times New Roman"/>
                <w:szCs w:val="21"/>
              </w:rPr>
            </w:pPr>
            <w:r w:rsidRPr="00671305">
              <w:rPr>
                <w:rFonts w:ascii="Rockwell" w:eastAsia="HG明朝B" w:hAnsi="Rockwell" w:cs="Times New Roman" w:hint="eastAsia"/>
                <w:spacing w:val="105"/>
                <w:kern w:val="0"/>
                <w:szCs w:val="21"/>
                <w:fitText w:val="1890" w:id="-1780296186"/>
              </w:rPr>
              <w:t>代理人氏</w:t>
            </w:r>
            <w:r w:rsidRPr="00671305">
              <w:rPr>
                <w:rFonts w:ascii="Rockwell" w:eastAsia="HG明朝B" w:hAnsi="Rockwell" w:cs="Times New Roman" w:hint="eastAsia"/>
                <w:kern w:val="0"/>
                <w:szCs w:val="21"/>
                <w:fitText w:val="1890" w:id="-1780296186"/>
              </w:rPr>
              <w:t>名</w:t>
            </w:r>
          </w:p>
          <w:p w14:paraId="67078C18" w14:textId="77777777" w:rsidR="00671305" w:rsidRPr="008D5870" w:rsidRDefault="00671305" w:rsidP="00AE64D7">
            <w:pPr>
              <w:adjustRightInd w:val="0"/>
              <w:snapToGrid w:val="0"/>
              <w:rPr>
                <w:rFonts w:ascii="Rockwell" w:eastAsia="HG明朝B" w:hAnsi="Rockwell" w:cs="Times New Roman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Cs w:val="21"/>
              </w:rPr>
              <w:t>※本人申請が不可の場合</w:t>
            </w:r>
          </w:p>
        </w:tc>
      </w:tr>
      <w:tr w:rsidR="00671305" w:rsidRPr="008D5870" w14:paraId="3DE417F8" w14:textId="77777777" w:rsidTr="00AE64D7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78408" w14:textId="77777777" w:rsidR="00671305" w:rsidRPr="008D5870" w:rsidRDefault="00671305" w:rsidP="00AE64D7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2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671305">
              <w:rPr>
                <w:rFonts w:ascii="Rockwell" w:eastAsia="HG明朝B" w:hAnsi="Rockwell" w:cs="Times New Roman" w:hint="eastAsia"/>
                <w:spacing w:val="120"/>
                <w:kern w:val="0"/>
                <w:sz w:val="24"/>
                <w:szCs w:val="24"/>
                <w:fitText w:val="1680" w:id="-1780296185"/>
              </w:rPr>
              <w:t>生年月</w:t>
            </w:r>
            <w:r w:rsidRPr="00671305">
              <w:rPr>
                <w:rFonts w:ascii="Rockwell" w:eastAsia="HG明朝B" w:hAnsi="Rockwell" w:cs="Times New Roman" w:hint="eastAsia"/>
                <w:kern w:val="0"/>
                <w:sz w:val="24"/>
                <w:szCs w:val="24"/>
                <w:fitText w:val="1680" w:id="-1780296185"/>
              </w:rPr>
              <w:t>日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0F48" w14:textId="77777777" w:rsidR="00671305" w:rsidRPr="008D5870" w:rsidRDefault="00671305" w:rsidP="00AE64D7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昭和・</w:t>
            </w:r>
            <w:r w:rsidRPr="008D5870">
              <w:rPr>
                <w:rFonts w:ascii="Rockwell" w:eastAsia="HG明朝B" w:hAnsi="Rockwell" w:cs="Times New Roman" w:hint="eastAsia"/>
                <w:szCs w:val="21"/>
              </w:rPr>
              <w:t>平成　　　　　年　　　　　月　　　　　日</w:t>
            </w:r>
          </w:p>
        </w:tc>
      </w:tr>
      <w:tr w:rsidR="00671305" w:rsidRPr="008D5870" w14:paraId="50A5F95E" w14:textId="77777777" w:rsidTr="00AE64D7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864A0" w14:textId="77777777" w:rsidR="00671305" w:rsidRPr="008D5870" w:rsidRDefault="00671305" w:rsidP="00AE64D7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3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保有証有効期限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93EAC" w14:textId="77777777" w:rsidR="00671305" w:rsidRPr="008D5870" w:rsidRDefault="00671305" w:rsidP="00AE64D7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平成・令和　　　　　年　　　　　月　　　　　日</w:t>
            </w:r>
          </w:p>
        </w:tc>
      </w:tr>
      <w:tr w:rsidR="00671305" w:rsidRPr="008D5870" w14:paraId="1478BCA6" w14:textId="77777777" w:rsidTr="00AE64D7">
        <w:trPr>
          <w:trHeight w:val="680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5C5D6C" w14:textId="77777777" w:rsidR="00671305" w:rsidRPr="008D5870" w:rsidRDefault="00671305" w:rsidP="00AE64D7">
            <w:pPr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4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．返納を行う免許保有証に記載されている免許登録番号</w:t>
            </w:r>
          </w:p>
        </w:tc>
      </w:tr>
      <w:tr w:rsidR="00671305" w:rsidRPr="008D5870" w14:paraId="044C3811" w14:textId="77777777" w:rsidTr="00AE64D7">
        <w:trPr>
          <w:trHeight w:val="454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E9D98F" w14:textId="77777777" w:rsidR="00671305" w:rsidRPr="008D5870" w:rsidRDefault="00671305" w:rsidP="00AE64D7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>あん摩ﾏｯｻｰｼﾞ指圧師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671305" w:rsidRPr="008D5870" w14:paraId="1FAFB98D" w14:textId="77777777" w:rsidTr="00AE64D7">
        <w:trPr>
          <w:trHeight w:val="567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F940D" w14:textId="77777777" w:rsidR="00671305" w:rsidRPr="008D5870" w:rsidRDefault="00671305" w:rsidP="00AE64D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71305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Cs w:val="21"/>
                <w:fitText w:val="1890" w:id="-1780296184"/>
              </w:rPr>
              <w:t>はり</w:t>
            </w:r>
            <w:r w:rsidRPr="00671305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890" w:id="-1780296184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671305" w:rsidRPr="008D5870" w14:paraId="20515FDF" w14:textId="77777777" w:rsidTr="00AE64D7">
        <w:trPr>
          <w:trHeight w:val="567"/>
        </w:trPr>
        <w:tc>
          <w:tcPr>
            <w:tcW w:w="90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E0F65" w14:textId="77777777" w:rsidR="00671305" w:rsidRPr="008D5870" w:rsidRDefault="00671305" w:rsidP="00AE64D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71305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890" w:id="-1780296183"/>
              </w:rPr>
              <w:t>きゅう</w:t>
            </w:r>
            <w:r w:rsidRPr="00671305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890" w:id="-1780296183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671305" w:rsidRPr="008D5870" w14:paraId="2C181382" w14:textId="77777777" w:rsidTr="00AE64D7">
        <w:trPr>
          <w:trHeight w:val="2125"/>
        </w:trPr>
        <w:tc>
          <w:tcPr>
            <w:tcW w:w="9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7C11B" w14:textId="77777777" w:rsidR="00671305" w:rsidRPr="008D5870" w:rsidRDefault="00671305" w:rsidP="00AE64D7">
            <w:pPr>
              <w:tabs>
                <w:tab w:val="left" w:pos="1888"/>
              </w:tabs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5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理　由（紛失等の理由を具体的に記入）</w:t>
            </w:r>
          </w:p>
        </w:tc>
      </w:tr>
    </w:tbl>
    <w:p w14:paraId="32B12EE1" w14:textId="77777777" w:rsidR="00671305" w:rsidRDefault="00671305" w:rsidP="00671305">
      <w:pPr>
        <w:widowControl/>
        <w:ind w:left="142" w:right="142"/>
        <w:jc w:val="center"/>
      </w:pPr>
    </w:p>
    <w:p w14:paraId="5260409C" w14:textId="77777777" w:rsidR="00671305" w:rsidRDefault="00671305" w:rsidP="00671305">
      <w:pPr>
        <w:widowControl/>
        <w:ind w:left="142" w:right="142"/>
        <w:jc w:val="center"/>
      </w:pPr>
    </w:p>
    <w:p w14:paraId="519B7677" w14:textId="77777777" w:rsidR="00671305" w:rsidRDefault="00671305" w:rsidP="00671305">
      <w:pPr>
        <w:widowControl/>
        <w:ind w:left="142" w:right="142"/>
        <w:jc w:val="center"/>
      </w:pPr>
    </w:p>
    <w:p w14:paraId="541C8C3F" w14:textId="77777777" w:rsidR="00671305" w:rsidRDefault="00671305" w:rsidP="00671305">
      <w:pPr>
        <w:widowControl/>
        <w:ind w:left="142" w:right="142"/>
        <w:jc w:val="center"/>
      </w:pPr>
    </w:p>
    <w:p w14:paraId="663D1EA2" w14:textId="77777777" w:rsidR="00671305" w:rsidRDefault="00671305" w:rsidP="00671305">
      <w:pPr>
        <w:widowControl/>
        <w:ind w:left="142" w:right="142"/>
        <w:jc w:val="center"/>
      </w:pPr>
    </w:p>
    <w:p w14:paraId="51CD0D35" w14:textId="77777777" w:rsidR="00671305" w:rsidRDefault="00671305" w:rsidP="00671305">
      <w:pPr>
        <w:widowControl/>
        <w:ind w:left="142" w:right="142"/>
        <w:jc w:val="center"/>
      </w:pPr>
    </w:p>
    <w:p w14:paraId="42809AB9" w14:textId="77777777" w:rsidR="00671305" w:rsidRDefault="00671305" w:rsidP="00671305">
      <w:pPr>
        <w:widowControl/>
        <w:ind w:left="142" w:right="142"/>
        <w:jc w:val="center"/>
      </w:pPr>
    </w:p>
    <w:p w14:paraId="5ABC7755" w14:textId="77777777" w:rsidR="00671305" w:rsidRDefault="00671305" w:rsidP="00671305">
      <w:pPr>
        <w:widowControl/>
        <w:ind w:left="142" w:right="142"/>
        <w:jc w:val="center"/>
      </w:pPr>
    </w:p>
    <w:p w14:paraId="0B3AE6B4" w14:textId="77777777" w:rsidR="00671305" w:rsidRDefault="00671305" w:rsidP="00671305">
      <w:pPr>
        <w:widowControl/>
        <w:ind w:left="142" w:right="142"/>
        <w:jc w:val="center"/>
      </w:pPr>
    </w:p>
    <w:p w14:paraId="6DB12D4D" w14:textId="77777777" w:rsidR="00671305" w:rsidRDefault="00671305" w:rsidP="00671305">
      <w:pPr>
        <w:widowControl/>
        <w:ind w:left="142" w:right="142"/>
        <w:jc w:val="center"/>
      </w:pPr>
    </w:p>
    <w:p w14:paraId="4123DFBB" w14:textId="77777777" w:rsidR="00671305" w:rsidRDefault="00671305" w:rsidP="00671305">
      <w:pPr>
        <w:widowControl/>
        <w:ind w:left="142" w:right="142"/>
        <w:jc w:val="center"/>
      </w:pPr>
    </w:p>
    <w:p w14:paraId="184ACD0C" w14:textId="77777777" w:rsidR="00671305" w:rsidRDefault="00671305" w:rsidP="00671305">
      <w:pPr>
        <w:widowControl/>
        <w:ind w:left="142" w:right="142"/>
        <w:jc w:val="center"/>
      </w:pPr>
    </w:p>
    <w:p w14:paraId="08A8FD1C" w14:textId="77777777" w:rsidR="00671305" w:rsidRDefault="00671305" w:rsidP="00671305">
      <w:pPr>
        <w:widowControl/>
        <w:ind w:left="142" w:right="142"/>
        <w:jc w:val="center"/>
      </w:pPr>
    </w:p>
    <w:p w14:paraId="5602D40B" w14:textId="77777777" w:rsidR="00671305" w:rsidRDefault="00671305" w:rsidP="00671305">
      <w:pPr>
        <w:widowControl/>
        <w:ind w:left="142" w:right="142"/>
        <w:jc w:val="center"/>
      </w:pPr>
    </w:p>
    <w:p w14:paraId="458D7EAA" w14:textId="77777777" w:rsidR="00671305" w:rsidRDefault="00671305" w:rsidP="00671305">
      <w:pPr>
        <w:widowControl/>
        <w:ind w:left="142" w:right="142"/>
        <w:jc w:val="center"/>
      </w:pPr>
    </w:p>
    <w:p w14:paraId="60412356" w14:textId="77777777" w:rsidR="00671305" w:rsidRDefault="00671305" w:rsidP="00671305">
      <w:pPr>
        <w:widowControl/>
        <w:ind w:left="142" w:right="142"/>
        <w:jc w:val="center"/>
      </w:pPr>
    </w:p>
    <w:p w14:paraId="3DF58371" w14:textId="77777777" w:rsidR="00671305" w:rsidRDefault="00671305" w:rsidP="00671305">
      <w:pPr>
        <w:widowControl/>
        <w:ind w:left="142" w:right="142"/>
        <w:jc w:val="center"/>
      </w:pPr>
    </w:p>
    <w:p w14:paraId="0EC060CB" w14:textId="77777777" w:rsidR="00671305" w:rsidRDefault="00671305" w:rsidP="00671305">
      <w:pPr>
        <w:widowControl/>
        <w:ind w:left="142" w:right="142"/>
        <w:jc w:val="center"/>
      </w:pPr>
    </w:p>
    <w:p w14:paraId="054DFDF4" w14:textId="77777777" w:rsidR="00671305" w:rsidRDefault="00671305" w:rsidP="00671305">
      <w:pPr>
        <w:widowControl/>
        <w:ind w:left="142" w:right="142"/>
        <w:jc w:val="center"/>
      </w:pPr>
    </w:p>
    <w:p w14:paraId="1C142194" w14:textId="77777777" w:rsidR="00671305" w:rsidRDefault="00671305" w:rsidP="00671305">
      <w:pPr>
        <w:widowControl/>
        <w:ind w:left="142" w:right="142"/>
        <w:jc w:val="center"/>
      </w:pPr>
    </w:p>
    <w:p w14:paraId="4B58FD7C" w14:textId="77777777" w:rsidR="00671305" w:rsidRDefault="00671305" w:rsidP="00671305">
      <w:pPr>
        <w:widowControl/>
        <w:ind w:left="142" w:right="142"/>
        <w:jc w:val="center"/>
      </w:pPr>
    </w:p>
    <w:p w14:paraId="30016C45" w14:textId="77777777" w:rsidR="00671305" w:rsidRDefault="00671305" w:rsidP="00671305">
      <w:pPr>
        <w:widowControl/>
        <w:ind w:left="142" w:right="142"/>
        <w:jc w:val="center"/>
      </w:pPr>
    </w:p>
    <w:p w14:paraId="41A34DF6" w14:textId="77777777" w:rsidR="00671305" w:rsidRDefault="00671305" w:rsidP="00671305">
      <w:pPr>
        <w:widowControl/>
        <w:ind w:left="142" w:right="142"/>
        <w:jc w:val="left"/>
      </w:pPr>
      <w:r>
        <w:rPr>
          <w:rFonts w:hint="eastAsia"/>
        </w:rPr>
        <w:t xml:space="preserve">　　</w:t>
      </w:r>
    </w:p>
    <w:p w14:paraId="30F2A75E" w14:textId="77777777" w:rsidR="00671305" w:rsidRDefault="00671305" w:rsidP="00671305">
      <w:pPr>
        <w:spacing w:line="400" w:lineRule="exact"/>
        <w:ind w:leftChars="202" w:left="424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上記のとおり、厚生労働大臣免許保有証の（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>再交付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書換え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更新　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返納　</w:t>
      </w:r>
      <w:r w:rsidRPr="000F6A71">
        <w:rPr>
          <w:rFonts w:hint="eastAsia"/>
          <w:sz w:val="24"/>
          <w:szCs w:val="24"/>
        </w:rPr>
        <w:t>）の</w:t>
      </w:r>
    </w:p>
    <w:p w14:paraId="680B822F" w14:textId="77777777" w:rsidR="00671305" w:rsidRDefault="00671305" w:rsidP="00671305">
      <w:pPr>
        <w:spacing w:line="400" w:lineRule="exact"/>
        <w:ind w:leftChars="202" w:left="424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申請に際し、申立書を提出いたします。</w:t>
      </w:r>
    </w:p>
    <w:p w14:paraId="1C8E3864" w14:textId="77777777" w:rsidR="00671305" w:rsidRPr="000F6A71" w:rsidRDefault="00671305" w:rsidP="00671305">
      <w:pPr>
        <w:rPr>
          <w:sz w:val="24"/>
          <w:szCs w:val="24"/>
        </w:rPr>
      </w:pPr>
    </w:p>
    <w:p w14:paraId="17161CB6" w14:textId="77777777" w:rsidR="00671305" w:rsidRDefault="00671305" w:rsidP="00671305">
      <w:pPr>
        <w:spacing w:line="400" w:lineRule="exact"/>
        <w:ind w:firstLineChars="200" w:firstLine="480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なお、申請した後で紛失した厚生労働大臣免許保有証を発見した時は、ただちに貴財団に返</w:t>
      </w:r>
    </w:p>
    <w:p w14:paraId="4658376D" w14:textId="77777777" w:rsidR="00671305" w:rsidRPr="000F6A71" w:rsidRDefault="00671305" w:rsidP="00671305">
      <w:pPr>
        <w:spacing w:line="400" w:lineRule="exact"/>
        <w:ind w:firstLineChars="200" w:firstLine="480"/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納いたします。</w:t>
      </w:r>
    </w:p>
    <w:p w14:paraId="41532B1C" w14:textId="77777777" w:rsidR="00671305" w:rsidRPr="000F6A71" w:rsidRDefault="00671305" w:rsidP="00671305">
      <w:pPr>
        <w:rPr>
          <w:sz w:val="24"/>
          <w:szCs w:val="24"/>
        </w:rPr>
      </w:pPr>
    </w:p>
    <w:p w14:paraId="2EA9BB32" w14:textId="77777777" w:rsidR="00671305" w:rsidRPr="005700CB" w:rsidRDefault="00671305" w:rsidP="00671305">
      <w:pPr>
        <w:ind w:leftChars="-67" w:left="-141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>日</w:t>
      </w:r>
    </w:p>
    <w:p w14:paraId="407F47D4" w14:textId="77777777" w:rsidR="00671305" w:rsidRPr="00D07AAF" w:rsidRDefault="00671305" w:rsidP="00671305">
      <w:pPr>
        <w:widowControl/>
        <w:jc w:val="left"/>
        <w:rPr>
          <w:sz w:val="24"/>
          <w:szCs w:val="24"/>
        </w:rPr>
      </w:pPr>
    </w:p>
    <w:p w14:paraId="6DF3619C" w14:textId="77777777" w:rsidR="00671305" w:rsidRPr="00E01398" w:rsidRDefault="00671305" w:rsidP="00671305"/>
    <w:p w14:paraId="2CF49675" w14:textId="77777777" w:rsidR="00671305" w:rsidRPr="00B4052F" w:rsidRDefault="00671305" w:rsidP="00671305">
      <w:pPr>
        <w:widowControl/>
        <w:ind w:left="142" w:right="142"/>
        <w:jc w:val="left"/>
      </w:pPr>
    </w:p>
    <w:p w14:paraId="698A844A" w14:textId="77777777" w:rsidR="007A32A9" w:rsidRPr="00671305" w:rsidRDefault="007A32A9" w:rsidP="00671305">
      <w:pPr>
        <w:jc w:val="left"/>
      </w:pPr>
    </w:p>
    <w:sectPr w:rsidR="007A32A9" w:rsidRPr="00671305" w:rsidSect="00A76C43">
      <w:pgSz w:w="11906" w:h="16838"/>
      <w:pgMar w:top="426" w:right="282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305"/>
    <w:rsid w:val="00671305"/>
    <w:rsid w:val="007A32A9"/>
    <w:rsid w:val="00A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24A3F"/>
  <w15:chartTrackingRefBased/>
  <w15:docId w15:val="{87604A58-0ACF-4DB6-AFA7-5BBB1BC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42" w:right="14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305"/>
    <w:pPr>
      <w:widowControl w:val="0"/>
      <w:ind w:left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05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岡田睦</dc:creator>
  <cp:keywords/>
  <dc:description/>
  <cp:lastModifiedBy>岡田睦</cp:lastModifiedBy>
  <cp:revision>2</cp:revision>
  <dcterms:created xsi:type="dcterms:W3CDTF">2021-05-28T02:22:00Z</dcterms:created>
  <dcterms:modified xsi:type="dcterms:W3CDTF">2021-05-28T02:27:00Z</dcterms:modified>
</cp:coreProperties>
</file>